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7E" w:rsidRPr="0077667E" w:rsidRDefault="0077667E" w:rsidP="0032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67E">
        <w:rPr>
          <w:rFonts w:ascii="Times New Roman" w:hAnsi="Times New Roman" w:cs="Times New Roman"/>
          <w:sz w:val="24"/>
          <w:szCs w:val="24"/>
        </w:rPr>
        <w:t>Меню питания каникулярной школы «Каникулы с пользой»</w:t>
      </w:r>
    </w:p>
    <w:p w:rsidR="0077667E" w:rsidRPr="0077667E" w:rsidRDefault="0077667E" w:rsidP="00776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3D0" w:rsidRPr="0077667E" w:rsidRDefault="004F2FE2" w:rsidP="00776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июня</w:t>
      </w:r>
      <w:r w:rsidR="00D200B9">
        <w:rPr>
          <w:rFonts w:ascii="Times New Roman" w:hAnsi="Times New Roman" w:cs="Times New Roman"/>
          <w:sz w:val="24"/>
          <w:szCs w:val="24"/>
        </w:rPr>
        <w:t xml:space="preserve"> 202</w:t>
      </w:r>
      <w:r w:rsidR="00723977">
        <w:rPr>
          <w:rFonts w:ascii="Times New Roman" w:hAnsi="Times New Roman" w:cs="Times New Roman"/>
          <w:sz w:val="24"/>
          <w:szCs w:val="24"/>
        </w:rPr>
        <w:t>6</w:t>
      </w:r>
      <w:r w:rsidR="0077667E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454" w:type="dxa"/>
        <w:tblInd w:w="103" w:type="dxa"/>
        <w:tblLook w:val="04A0" w:firstRow="1" w:lastRow="0" w:firstColumn="1" w:lastColumn="0" w:noHBand="0" w:noVBand="1"/>
      </w:tblPr>
      <w:tblGrid>
        <w:gridCol w:w="6384"/>
        <w:gridCol w:w="1070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Каша пшеничная  молочная с маслом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35/15/10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с лимоном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со сметаной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Котлета куриная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Фрукт (яблоко)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Каша рисовая  молочная с маслом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Мини сосиска в тесте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Борщ  из свежей капусты со сметаной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"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Ломтишка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со 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сгущ</w:t>
            </w:r>
            <w:proofErr w:type="gram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олоком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Булочка с кунжутом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Суп сырный с курицей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Гречка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Котлета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Пирожок с яблоками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Хуторок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35/15/10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вермишеливый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Гуляш из куриного филе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50/75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Булочка Майская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пшенно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-рисовая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Фрукт банан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с </w:t>
            </w: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/к колбасой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Курица жареная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75/5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Слойка с конфитюром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77667E" w:rsidRPr="0077667E" w:rsidRDefault="0077667E" w:rsidP="00776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Фрукт 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Булочка с кунжутом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 фрикадельками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Ёжики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творогом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4F2FE2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Каша  овсяная молочная с маслом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Котлета Полтавская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Рис отварной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Кондитерское изделие </w:t>
            </w:r>
            <w:proofErr w:type="spell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Слимо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F2FE2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июня 2026</w:t>
      </w:r>
      <w:r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со </w:t>
            </w:r>
            <w:proofErr w:type="spell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сгущ</w:t>
            </w:r>
            <w:proofErr w:type="spell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Чай с соком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Суп с клецками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Котлета куриная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повидлом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4F2FE2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июня 2026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35/15/10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рщ с фр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икадельками 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Голубцы ленивые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108/50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Фрукт (груша)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667E" w:rsidRPr="004F2FE2" w:rsidRDefault="0077667E" w:rsidP="00776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7667E" w:rsidRPr="004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23"/>
    <w:rsid w:val="00176823"/>
    <w:rsid w:val="00196BA0"/>
    <w:rsid w:val="00220D96"/>
    <w:rsid w:val="003210EA"/>
    <w:rsid w:val="004F2FE2"/>
    <w:rsid w:val="005C73D0"/>
    <w:rsid w:val="00723977"/>
    <w:rsid w:val="0077667E"/>
    <w:rsid w:val="007E4B67"/>
    <w:rsid w:val="0093587C"/>
    <w:rsid w:val="009846D0"/>
    <w:rsid w:val="00A05AC8"/>
    <w:rsid w:val="00A2189E"/>
    <w:rsid w:val="00A36F8F"/>
    <w:rsid w:val="00D200B9"/>
    <w:rsid w:val="00F028C2"/>
    <w:rsid w:val="00F0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user-free</cp:lastModifiedBy>
  <cp:revision>10</cp:revision>
  <dcterms:created xsi:type="dcterms:W3CDTF">2024-04-27T09:17:00Z</dcterms:created>
  <dcterms:modified xsi:type="dcterms:W3CDTF">2026-05-05T10:34:00Z</dcterms:modified>
</cp:coreProperties>
</file>